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2838" w14:textId="77777777" w:rsidR="00280E28" w:rsidRPr="00B30027" w:rsidRDefault="00B30027" w:rsidP="00280E28">
      <w:pPr>
        <w:rPr>
          <w:rFonts w:ascii="TH SarabunPSK" w:hAnsi="TH SarabunPSK" w:cs="TH SarabunPSK"/>
          <w:b/>
          <w:bCs/>
          <w:sz w:val="52"/>
          <w:szCs w:val="52"/>
        </w:rPr>
      </w:pPr>
      <w:r w:rsidRPr="00B30027">
        <w:rPr>
          <w:rFonts w:ascii="TH SarabunPSK" w:hAnsi="TH SarabunPSK" w:cs="TH SarabunPSK"/>
        </w:rPr>
        <w:object w:dxaOrig="1426" w:dyaOrig="1276" w14:anchorId="56702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95pt;height:54.55pt" o:ole="" fillcolor="window">
            <v:imagedata r:id="rId7" o:title=""/>
          </v:shape>
          <o:OLEObject Type="Embed" ProgID="Word.Picture.8" ShapeID="_x0000_i1025" DrawAspect="Content" ObjectID="_1813145029" r:id="rId8"/>
        </w:object>
      </w:r>
      <w:r w:rsidR="00280E28" w:rsidRPr="00B30027">
        <w:rPr>
          <w:rFonts w:ascii="TH SarabunPSK" w:hAnsi="TH SarabunPSK" w:cs="TH SarabunPSK"/>
          <w:cs/>
        </w:rPr>
        <w:t xml:space="preserve">                                     </w:t>
      </w:r>
      <w:r w:rsidR="00280E28" w:rsidRPr="00955FDD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56702839" w14:textId="77777777" w:rsidR="00C97D29" w:rsidRDefault="00280E28" w:rsidP="001A4785">
      <w:pPr>
        <w:spacing w:line="276" w:lineRule="auto"/>
        <w:ind w:right="-306"/>
        <w:rPr>
          <w:rFonts w:ascii="TH SarabunPSK" w:hAnsi="TH SarabunPSK" w:cs="TH SarabunPSK"/>
          <w:sz w:val="32"/>
          <w:szCs w:val="32"/>
          <w:u w:val="dotted"/>
        </w:rPr>
      </w:pPr>
      <w:r w:rsidRPr="00B30027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300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3F9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A478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670283A" w14:textId="77777777" w:rsidR="00280E28" w:rsidRPr="00B30027" w:rsidRDefault="00280E28" w:rsidP="001A4785">
      <w:pPr>
        <w:spacing w:line="276" w:lineRule="auto"/>
        <w:ind w:right="-306"/>
        <w:rPr>
          <w:rFonts w:ascii="TH SarabunPSK" w:hAnsi="TH SarabunPSK" w:cs="TH SarabunPSK"/>
          <w:sz w:val="32"/>
          <w:szCs w:val="32"/>
          <w:u w:val="dotted"/>
        </w:rPr>
      </w:pPr>
      <w:r w:rsidRPr="00B3002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3002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55F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300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00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00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0027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 w:rsidR="001A478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A478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0027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  <w:r w:rsidR="001A4785">
        <w:rPr>
          <w:rFonts w:ascii="TH SarabunPSK" w:hAnsi="TH SarabunPSK" w:cs="TH SarabunPSK"/>
          <w:sz w:val="32"/>
          <w:szCs w:val="32"/>
          <w:u w:val="dotted"/>
        </w:rPr>
        <w:tab/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  <w:r w:rsidR="001A4785">
        <w:rPr>
          <w:rFonts w:ascii="TH SarabunPSK" w:hAnsi="TH SarabunPSK" w:cs="TH SarabunPSK"/>
          <w:sz w:val="32"/>
          <w:szCs w:val="32"/>
          <w:u w:val="dotted"/>
        </w:rPr>
        <w:tab/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70283B" w14:textId="77777777" w:rsidR="00B30027" w:rsidRDefault="00280E28" w:rsidP="00B30027">
      <w:pPr>
        <w:pStyle w:val="2"/>
        <w:pBdr>
          <w:bottom w:val="single" w:sz="6" w:space="1" w:color="auto"/>
        </w:pBdr>
        <w:spacing w:line="276" w:lineRule="auto"/>
        <w:rPr>
          <w:rFonts w:ascii="TH SarabunPSK" w:hAnsi="TH SarabunPSK" w:cs="TH SarabunPSK"/>
        </w:rPr>
      </w:pPr>
      <w:r w:rsidRPr="00B30027">
        <w:rPr>
          <w:rFonts w:ascii="TH SarabunPSK" w:hAnsi="TH SarabunPSK" w:cs="TH SarabunPSK"/>
          <w:b/>
          <w:bCs/>
          <w:cs/>
        </w:rPr>
        <w:t>เรื่อง</w:t>
      </w:r>
      <w:r w:rsidRPr="00B30027">
        <w:rPr>
          <w:rFonts w:ascii="TH SarabunPSK" w:hAnsi="TH SarabunPSK" w:cs="TH SarabunPSK"/>
          <w:cs/>
        </w:rPr>
        <w:t xml:space="preserve">    ขอเสนอเรื่องเพื่อ</w:t>
      </w:r>
      <w:r w:rsidR="00402AA4">
        <w:rPr>
          <w:rFonts w:ascii="TH SarabunPSK" w:hAnsi="TH SarabunPSK" w:cs="TH SarabunPSK" w:hint="cs"/>
          <w:cs/>
        </w:rPr>
        <w:t>นำเข้า</w:t>
      </w:r>
      <w:r w:rsidRPr="00B30027">
        <w:rPr>
          <w:rFonts w:ascii="TH SarabunPSK" w:hAnsi="TH SarabunPSK" w:cs="TH SarabunPSK"/>
          <w:cs/>
        </w:rPr>
        <w:t>ระเบียบวาระการประชุมสภามหาวิทยาลัย</w:t>
      </w:r>
      <w:r w:rsidR="00D100E9">
        <w:rPr>
          <w:rFonts w:ascii="TH SarabunPSK" w:hAnsi="TH SarabunPSK" w:cs="TH SarabunPSK"/>
          <w:cs/>
        </w:rPr>
        <w:t xml:space="preserve"> </w:t>
      </w:r>
    </w:p>
    <w:p w14:paraId="5670283C" w14:textId="77777777" w:rsidR="00280E28" w:rsidRPr="00B30027" w:rsidRDefault="00280E28" w:rsidP="00280E28">
      <w:pPr>
        <w:pStyle w:val="2"/>
        <w:pBdr>
          <w:bottom w:val="single" w:sz="6" w:space="1" w:color="auto"/>
        </w:pBdr>
        <w:rPr>
          <w:rFonts w:ascii="TH SarabunPSK" w:eastAsia="Cordia New" w:hAnsi="TH SarabunPSK" w:cs="TH SarabunPSK"/>
          <w:sz w:val="16"/>
          <w:szCs w:val="16"/>
        </w:rPr>
      </w:pPr>
      <w:r w:rsidRPr="00B30027">
        <w:rPr>
          <w:rFonts w:ascii="TH SarabunPSK" w:hAnsi="TH SarabunPSK" w:cs="TH SarabunPSK"/>
          <w:cs/>
        </w:rPr>
        <w:t xml:space="preserve">  </w:t>
      </w:r>
    </w:p>
    <w:p w14:paraId="5670283D" w14:textId="77777777" w:rsidR="00B30027" w:rsidRPr="00B30027" w:rsidRDefault="00B30027" w:rsidP="00280E28">
      <w:pPr>
        <w:rPr>
          <w:rFonts w:ascii="TH SarabunPSK" w:hAnsi="TH SarabunPSK" w:cs="TH SarabunPSK"/>
          <w:sz w:val="16"/>
          <w:szCs w:val="16"/>
          <w:cs/>
        </w:rPr>
      </w:pPr>
    </w:p>
    <w:p w14:paraId="5670283E" w14:textId="03D9CBF9" w:rsidR="00280E28" w:rsidRPr="00B30027" w:rsidRDefault="00280E28" w:rsidP="00280E28">
      <w:pPr>
        <w:rPr>
          <w:rFonts w:ascii="TH SarabunPSK" w:hAnsi="TH SarabunPSK" w:cs="TH SarabunPSK"/>
          <w:sz w:val="32"/>
          <w:szCs w:val="32"/>
        </w:rPr>
      </w:pPr>
      <w:r w:rsidRPr="00B3002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3002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F11E9">
        <w:rPr>
          <w:rFonts w:ascii="TH SarabunPSK" w:hAnsi="TH SarabunPSK" w:cs="TH SarabunPSK" w:hint="cs"/>
          <w:sz w:val="32"/>
          <w:szCs w:val="32"/>
          <w:cs/>
        </w:rPr>
        <w:t>เลขานุการสภามหาวิทยาลัย</w:t>
      </w:r>
      <w:r w:rsidR="00D500A3">
        <w:rPr>
          <w:rFonts w:ascii="TH SarabunPSK" w:hAnsi="TH SarabunPSK" w:cs="TH SarabunPSK" w:hint="cs"/>
          <w:sz w:val="32"/>
          <w:szCs w:val="32"/>
          <w:cs/>
        </w:rPr>
        <w:t xml:space="preserve"> (ผ่านอธิการบดี)</w:t>
      </w:r>
    </w:p>
    <w:p w14:paraId="5670283F" w14:textId="77777777" w:rsidR="00280E28" w:rsidRPr="00B30027" w:rsidRDefault="00280E28" w:rsidP="00280E28">
      <w:pPr>
        <w:rPr>
          <w:rFonts w:ascii="TH SarabunPSK" w:hAnsi="TH SarabunPSK" w:cs="TH SarabunPSK"/>
          <w:sz w:val="16"/>
          <w:szCs w:val="16"/>
        </w:rPr>
      </w:pPr>
    </w:p>
    <w:p w14:paraId="56702840" w14:textId="77777777" w:rsidR="00B30027" w:rsidRDefault="00D86318" w:rsidP="00C05FA0">
      <w:pPr>
        <w:pStyle w:val="21"/>
        <w:tabs>
          <w:tab w:val="clear" w:pos="900"/>
          <w:tab w:val="left" w:pos="709"/>
          <w:tab w:val="left" w:pos="1980"/>
        </w:tabs>
        <w:ind w:right="-23" w:firstLine="0"/>
        <w:jc w:val="thaiDistribute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/>
          <w:spacing w:val="0"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>ด้วย</w:t>
      </w:r>
      <w:r w:rsidR="00B30027">
        <w:rPr>
          <w:rFonts w:ascii="TH SarabunPSK" w:hAnsi="TH SarabunPSK" w:cs="TH SarabunPSK" w:hint="cs"/>
          <w:spacing w:val="0"/>
          <w:cs/>
        </w:rPr>
        <w:t xml:space="preserve">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(หน่วยงาน)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>ขอเสนอให้มหาวิทยาลัยเสนอเรื่องเพื่อ</w:t>
      </w:r>
      <w:r w:rsidR="00D33424">
        <w:rPr>
          <w:rFonts w:ascii="TH SarabunPSK" w:hAnsi="TH SarabunPSK" w:cs="TH SarabunPSK" w:hint="cs"/>
          <w:spacing w:val="0"/>
          <w:cs/>
        </w:rPr>
        <w:t>นำเข้า</w:t>
      </w:r>
      <w:r w:rsidR="00280E28" w:rsidRPr="00B30027">
        <w:rPr>
          <w:rFonts w:ascii="TH SarabunPSK" w:hAnsi="TH SarabunPSK" w:cs="TH SarabunPSK"/>
          <w:spacing w:val="0"/>
          <w:cs/>
        </w:rPr>
        <w:t>ระเบียบวาระ</w:t>
      </w:r>
      <w:r>
        <w:rPr>
          <w:rFonts w:ascii="TH SarabunPSK" w:hAnsi="TH SarabunPSK" w:cs="TH SarabunPSK" w:hint="cs"/>
          <w:spacing w:val="0"/>
          <w:cs/>
        </w:rPr>
        <w:br/>
      </w:r>
      <w:r w:rsidR="00280E28" w:rsidRPr="00B30027">
        <w:rPr>
          <w:rFonts w:ascii="TH SarabunPSK" w:hAnsi="TH SarabunPSK" w:cs="TH SarabunPSK"/>
          <w:spacing w:val="0"/>
          <w:cs/>
        </w:rPr>
        <w:t xml:space="preserve">การประชุมสภามหาวิทยาลัย ครั้งที่  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 xml:space="preserve">      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/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E31678"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 xml:space="preserve"> วันที่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  <w:t xml:space="preserve">    </w:t>
      </w:r>
      <w:r w:rsidR="00280E28" w:rsidRPr="00B30027">
        <w:rPr>
          <w:rFonts w:ascii="TH SarabunPSK" w:hAnsi="TH SarabunPSK" w:cs="TH SarabunPSK"/>
          <w:spacing w:val="0"/>
          <w:cs/>
        </w:rPr>
        <w:t>ดั</w:t>
      </w:r>
      <w:r w:rsidR="00B30027">
        <w:rPr>
          <w:rFonts w:ascii="TH SarabunPSK" w:hAnsi="TH SarabunPSK" w:cs="TH SarabunPSK"/>
          <w:spacing w:val="0"/>
          <w:cs/>
        </w:rPr>
        <w:t>งนี้</w:t>
      </w:r>
    </w:p>
    <w:p w14:paraId="56702841" w14:textId="77777777" w:rsidR="00B30027" w:rsidRDefault="004A47CB" w:rsidP="00C05FA0">
      <w:pPr>
        <w:pStyle w:val="21"/>
        <w:tabs>
          <w:tab w:val="clear" w:pos="900"/>
          <w:tab w:val="left" w:pos="1134"/>
          <w:tab w:val="left" w:pos="1980"/>
        </w:tabs>
        <w:ind w:right="-306" w:firstLine="709"/>
        <w:jc w:val="left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 w:hint="cs"/>
          <w:spacing w:val="0"/>
          <w:cs/>
        </w:rPr>
        <w:t>๑</w:t>
      </w:r>
      <w:r w:rsidR="004E0EE0">
        <w:rPr>
          <w:rFonts w:ascii="TH SarabunPSK" w:hAnsi="TH SarabunPSK" w:cs="TH SarabunPSK"/>
          <w:spacing w:val="0"/>
          <w:cs/>
        </w:rPr>
        <w:t>.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 เรื่อง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 xml:space="preserve">                           </w:t>
      </w:r>
    </w:p>
    <w:p w14:paraId="56702842" w14:textId="77777777" w:rsidR="004E0EE0" w:rsidRDefault="004A47CB" w:rsidP="00C05FA0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6" w:firstLine="709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 w:hint="cs"/>
          <w:spacing w:val="0"/>
          <w:cs/>
        </w:rPr>
        <w:t>๒</w:t>
      </w:r>
      <w:r w:rsidR="004E0EE0">
        <w:rPr>
          <w:rFonts w:ascii="TH SarabunPSK" w:hAnsi="TH SarabunPSK" w:cs="TH SarabunPSK"/>
          <w:spacing w:val="0"/>
          <w:cs/>
        </w:rPr>
        <w:t>.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</w:t>
      </w:r>
      <w:r w:rsidR="00CF56BD" w:rsidRPr="00CF56BD">
        <w:rPr>
          <w:rFonts w:ascii="TH SarabunPSK" w:hAnsi="TH SarabunPSK" w:cs="TH SarabunPSK" w:hint="cs"/>
          <w:spacing w:val="0"/>
          <w:cs/>
        </w:rPr>
        <w:t>เหตุการณ์/ข้อเท็จจริง/เรื่องเดิม</w:t>
      </w:r>
      <w:r w:rsidR="00CF56BD">
        <w:rPr>
          <w:rFonts w:ascii="TH SarabunPSK" w:hAnsi="TH SarabunPSK" w:cs="TH SarabunPSK"/>
          <w:spacing w:val="0"/>
          <w:cs/>
        </w:rPr>
        <w:t xml:space="preserve">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โดยสรุปคือ  </w:t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D86318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81758D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</w:p>
    <w:p w14:paraId="56702843" w14:textId="77777777" w:rsidR="00661C02" w:rsidRPr="00661C02" w:rsidRDefault="00661C02" w:rsidP="00661C02">
      <w:pPr>
        <w:spacing w:after="16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(ควรเขียนเนื้อความโดยสรุป</w:t>
      </w:r>
      <w:r w:rsidR="00E82631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เข้าใจการดำเนินงานของหน่วยงานท่าน)</w:t>
      </w:r>
    </w:p>
    <w:p w14:paraId="56702844" w14:textId="77777777" w:rsidR="0081758D" w:rsidRPr="00FF1780" w:rsidRDefault="00D86318" w:rsidP="00C05FA0">
      <w:pPr>
        <w:pStyle w:val="21"/>
        <w:tabs>
          <w:tab w:val="clear" w:pos="900"/>
          <w:tab w:val="left" w:pos="709"/>
          <w:tab w:val="left" w:pos="1134"/>
          <w:tab w:val="left" w:pos="1620"/>
          <w:tab w:val="left" w:pos="1980"/>
        </w:tabs>
        <w:ind w:right="-45" w:firstLine="0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 w:hint="cs"/>
          <w:spacing w:val="0"/>
          <w:cs/>
        </w:rPr>
        <w:tab/>
      </w:r>
      <w:r w:rsidR="004A47CB">
        <w:rPr>
          <w:rFonts w:ascii="TH SarabunPSK" w:hAnsi="TH SarabunPSK" w:cs="TH SarabunPSK" w:hint="cs"/>
          <w:spacing w:val="0"/>
          <w:cs/>
        </w:rPr>
        <w:t>๓</w:t>
      </w:r>
      <w:r w:rsidR="0081758D" w:rsidRPr="00FF1780">
        <w:rPr>
          <w:rFonts w:ascii="TH SarabunPSK" w:hAnsi="TH SarabunPSK" w:cs="TH SarabunPSK" w:hint="cs"/>
          <w:spacing w:val="0"/>
          <w:cs/>
        </w:rPr>
        <w:t>. ชื่อหน่วยงาน</w:t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cs/>
        </w:rPr>
        <w:t>ชื่อผู้จัดทำเอกสาร</w:t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 xml:space="preserve">        </w:t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 xml:space="preserve">                </w:t>
      </w:r>
      <w:r w:rsidR="0081758D" w:rsidRPr="00FF1780">
        <w:rPr>
          <w:rFonts w:ascii="TH SarabunPSK" w:hAnsi="TH SarabunPSK" w:cs="TH SarabunPSK" w:hint="cs"/>
          <w:spacing w:val="0"/>
          <w:cs/>
        </w:rPr>
        <w:t>โทร</w:t>
      </w:r>
      <w:r w:rsidR="0081758D" w:rsidRPr="00FF1780">
        <w:rPr>
          <w:rFonts w:ascii="TH SarabunPSK" w:hAnsi="TH SarabunPSK" w:cs="TH SarabunPSK"/>
          <w:spacing w:val="0"/>
          <w:u w:val="dotted"/>
        </w:rPr>
        <w:tab/>
      </w:r>
      <w:r w:rsidR="0081758D" w:rsidRPr="00FF1780">
        <w:rPr>
          <w:rFonts w:ascii="TH SarabunPSK" w:hAnsi="TH SarabunPSK" w:cs="TH SarabunPSK"/>
          <w:spacing w:val="0"/>
          <w:u w:val="dotted"/>
        </w:rPr>
        <w:tab/>
      </w:r>
    </w:p>
    <w:p w14:paraId="56702845" w14:textId="77777777" w:rsidR="00661C02" w:rsidRDefault="00661C02" w:rsidP="00C05FA0">
      <w:pPr>
        <w:pStyle w:val="21"/>
        <w:tabs>
          <w:tab w:val="clear" w:pos="900"/>
          <w:tab w:val="left" w:pos="1134"/>
          <w:tab w:val="left" w:pos="1980"/>
        </w:tabs>
        <w:ind w:right="-46"/>
        <w:jc w:val="left"/>
        <w:rPr>
          <w:rFonts w:ascii="TH SarabunPSK" w:hAnsi="TH SarabunPSK" w:cs="TH SarabunPSK"/>
          <w:spacing w:val="0"/>
        </w:rPr>
      </w:pPr>
      <w:r w:rsidRPr="00177AFE">
        <w:rPr>
          <w:rFonts w:ascii="TH SarabunPSK" w:hAnsi="TH SarabunPSK" w:cs="TH SarabunPSK" w:hint="cs"/>
          <w:cs/>
        </w:rPr>
        <w:t>โดยมอบหมายให้</w:t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="0053621F">
        <w:rPr>
          <w:rFonts w:ascii="TH SarabunPSK" w:hAnsi="TH SarabunPSK" w:cs="TH SarabunPSK" w:hint="cs"/>
          <w:cs/>
        </w:rPr>
        <w:t>เป็นผู้</w:t>
      </w:r>
      <w:r w:rsidR="00FF1572">
        <w:rPr>
          <w:rFonts w:ascii="TH SarabunPSK" w:hAnsi="TH SarabunPSK" w:cs="TH SarabunPSK" w:hint="cs"/>
          <w:cs/>
        </w:rPr>
        <w:t>ตอบ</w:t>
      </w:r>
      <w:r w:rsidRPr="00177AFE">
        <w:rPr>
          <w:rFonts w:ascii="TH SarabunPSK" w:hAnsi="TH SarabunPSK" w:cs="TH SarabunPSK" w:hint="cs"/>
          <w:cs/>
        </w:rPr>
        <w:t xml:space="preserve">ข้อซักถามในที่ประชุม </w:t>
      </w:r>
    </w:p>
    <w:p w14:paraId="56702846" w14:textId="77777777" w:rsidR="004E0EE0" w:rsidRDefault="004A47CB" w:rsidP="00C05FA0">
      <w:pPr>
        <w:pStyle w:val="21"/>
        <w:tabs>
          <w:tab w:val="clear" w:pos="900"/>
          <w:tab w:val="left" w:pos="1134"/>
          <w:tab w:val="left" w:pos="1980"/>
        </w:tabs>
        <w:ind w:right="-46"/>
        <w:jc w:val="left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 w:hint="cs"/>
          <w:spacing w:val="0"/>
          <w:cs/>
        </w:rPr>
        <w:t>๔</w:t>
      </w:r>
      <w:r w:rsidR="004E0EE0">
        <w:rPr>
          <w:rFonts w:ascii="TH SarabunPSK" w:hAnsi="TH SarabunPSK" w:cs="TH SarabunPSK" w:hint="cs"/>
          <w:spacing w:val="0"/>
          <w:cs/>
        </w:rPr>
        <w:t>.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 การเสนอ</w:t>
      </w:r>
      <w:r w:rsidR="00B30027">
        <w:rPr>
          <w:rFonts w:ascii="TH SarabunPSK" w:hAnsi="TH SarabunPSK" w:cs="TH SarabunPSK"/>
          <w:spacing w:val="0"/>
          <w:cs/>
        </w:rPr>
        <w:t>นี้ เป็นไปตามอำนาจหน้าที่ของสภา</w:t>
      </w:r>
      <w:r w:rsidR="00FC3C61">
        <w:rPr>
          <w:rFonts w:ascii="TH SarabunPSK" w:hAnsi="TH SarabunPSK" w:cs="TH SarabunPSK" w:hint="cs"/>
          <w:spacing w:val="0"/>
          <w:cs/>
        </w:rPr>
        <w:t xml:space="preserve">มหาวิทยาลัย </w:t>
      </w:r>
      <w:r w:rsidR="00280E28" w:rsidRPr="00B30027">
        <w:rPr>
          <w:rFonts w:ascii="TH SarabunPSK" w:hAnsi="TH SarabunPSK" w:cs="TH SarabunPSK"/>
          <w:spacing w:val="0"/>
          <w:cs/>
        </w:rPr>
        <w:t>ดังนี้</w:t>
      </w:r>
    </w:p>
    <w:p w14:paraId="56702847" w14:textId="77777777" w:rsidR="004E0EE0" w:rsidRDefault="00280E28" w:rsidP="00C05FA0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6" w:firstLine="1418"/>
        <w:jc w:val="left"/>
        <w:rPr>
          <w:rFonts w:ascii="TH SarabunPSK" w:hAnsi="TH SarabunPSK" w:cs="TH SarabunPSK"/>
          <w:spacing w:val="0"/>
        </w:rPr>
      </w:pPr>
      <w:r w:rsidRPr="00B30027">
        <w:rPr>
          <w:rFonts w:ascii="TH SarabunPSK" w:hAnsi="TH SarabunPSK" w:cs="TH SarabunPSK"/>
          <w:spacing w:val="0"/>
          <w:cs/>
        </w:rPr>
        <w:t xml:space="preserve">(    ) ตามพระราชบัญญัติมหาวิทยาลัยราชภัฏ พ.ศ. </w:t>
      </w:r>
      <w:r w:rsidR="004A47CB">
        <w:rPr>
          <w:rFonts w:ascii="TH SarabunPSK" w:hAnsi="TH SarabunPSK" w:cs="TH SarabunPSK" w:hint="cs"/>
          <w:spacing w:val="0"/>
          <w:cs/>
        </w:rPr>
        <w:t>๒๕๔๗</w:t>
      </w:r>
      <w:r w:rsidRPr="00B30027">
        <w:rPr>
          <w:rFonts w:ascii="TH SarabunPSK" w:hAnsi="TH SarabunPSK" w:cs="TH SarabunPSK"/>
          <w:spacing w:val="0"/>
          <w:cs/>
        </w:rPr>
        <w:t xml:space="preserve"> มาตรา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</w:p>
    <w:p w14:paraId="56702848" w14:textId="77777777" w:rsidR="00B30027" w:rsidRPr="00B30027" w:rsidRDefault="00280E28" w:rsidP="00C05FA0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6" w:firstLine="1418"/>
        <w:jc w:val="left"/>
        <w:rPr>
          <w:rFonts w:ascii="TH SarabunPSK" w:hAnsi="TH SarabunPSK" w:cs="TH SarabunPSK"/>
          <w:spacing w:val="0"/>
          <w:u w:val="dotted"/>
        </w:rPr>
      </w:pPr>
      <w:r w:rsidRPr="00B30027">
        <w:rPr>
          <w:rFonts w:ascii="TH SarabunPSK" w:hAnsi="TH SarabunPSK" w:cs="TH SarabunPSK"/>
          <w:spacing w:val="0"/>
          <w:cs/>
        </w:rPr>
        <w:t xml:space="preserve">(    ) ตามข้อบังคับ/ระเบียบ/ประกาศ ของมหาวิทยาลัย ได้แก่ </w:t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</w:p>
    <w:p w14:paraId="56702849" w14:textId="77777777" w:rsidR="00B30027" w:rsidRDefault="00280E28" w:rsidP="00C05FA0">
      <w:pPr>
        <w:pStyle w:val="21"/>
        <w:tabs>
          <w:tab w:val="left" w:pos="1440"/>
          <w:tab w:val="left" w:pos="1620"/>
          <w:tab w:val="left" w:pos="1980"/>
        </w:tabs>
        <w:ind w:right="-306" w:firstLine="0"/>
        <w:jc w:val="left"/>
        <w:rPr>
          <w:rFonts w:ascii="TH SarabunPSK" w:hAnsi="TH SarabunPSK" w:cs="TH SarabunPSK"/>
          <w:spacing w:val="0"/>
          <w:u w:val="dotted"/>
        </w:rPr>
      </w:pPr>
      <w:r w:rsidRPr="00B30027">
        <w:rPr>
          <w:rFonts w:ascii="TH SarabunPSK" w:hAnsi="TH SarabunPSK" w:cs="TH SarabunPSK"/>
          <w:spacing w:val="0"/>
          <w:cs/>
        </w:rPr>
        <w:t xml:space="preserve">ข้อ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</w:p>
    <w:p w14:paraId="5670284A" w14:textId="77777777" w:rsidR="00280E28" w:rsidRPr="00B30027" w:rsidRDefault="00280E28" w:rsidP="00C05FA0">
      <w:pPr>
        <w:pStyle w:val="21"/>
        <w:tabs>
          <w:tab w:val="left" w:pos="1440"/>
          <w:tab w:val="left" w:pos="1620"/>
          <w:tab w:val="left" w:pos="1980"/>
        </w:tabs>
        <w:ind w:right="-46" w:firstLine="1418"/>
        <w:jc w:val="left"/>
        <w:rPr>
          <w:rFonts w:ascii="TH SarabunPSK" w:hAnsi="TH SarabunPSK" w:cs="TH SarabunPSK"/>
          <w:spacing w:val="0"/>
        </w:rPr>
      </w:pPr>
      <w:r w:rsidRPr="00B30027">
        <w:rPr>
          <w:rFonts w:ascii="TH SarabunPSK" w:hAnsi="TH SarabunPSK" w:cs="TH SarabunPSK"/>
          <w:spacing w:val="0"/>
          <w:cs/>
        </w:rPr>
        <w:t xml:space="preserve">(    ) ตามพระราชบัญญัติ/กฎ/ระเบียบ/ข้อบังคับ/ประกาศ อื่น ๆ ที่เกี่ยวข้องได้แก่ </w:t>
      </w:r>
    </w:p>
    <w:p w14:paraId="5670284B" w14:textId="77777777" w:rsidR="00B30027" w:rsidRDefault="00B30027" w:rsidP="00C05FA0">
      <w:pPr>
        <w:pStyle w:val="21"/>
        <w:tabs>
          <w:tab w:val="clear" w:pos="900"/>
          <w:tab w:val="left" w:pos="1440"/>
          <w:tab w:val="left" w:pos="1620"/>
          <w:tab w:val="left" w:pos="1980"/>
        </w:tabs>
        <w:ind w:right="-306" w:firstLine="0"/>
        <w:jc w:val="left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 xml:space="preserve">ข้อ </w:t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  <w:t xml:space="preserve">   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                </w:t>
      </w:r>
    </w:p>
    <w:p w14:paraId="5670284C" w14:textId="77777777" w:rsidR="00280E28" w:rsidRDefault="00B30027" w:rsidP="00C05FA0">
      <w:pPr>
        <w:pStyle w:val="21"/>
        <w:tabs>
          <w:tab w:val="clear" w:pos="900"/>
          <w:tab w:val="left" w:pos="709"/>
          <w:tab w:val="left" w:pos="1620"/>
          <w:tab w:val="left" w:pos="1980"/>
        </w:tabs>
        <w:spacing w:before="240"/>
        <w:ind w:right="-46" w:firstLine="0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 w:hint="cs"/>
          <w:spacing w:val="0"/>
          <w:cs/>
        </w:rPr>
        <w:t xml:space="preserve">    </w:t>
      </w:r>
      <w:r w:rsidR="004E0EE0">
        <w:rPr>
          <w:rFonts w:ascii="TH SarabunPSK" w:hAnsi="TH SarabunPSK" w:cs="TH SarabunPSK" w:hint="cs"/>
          <w:spacing w:val="0"/>
          <w:cs/>
        </w:rPr>
        <w:tab/>
      </w:r>
      <w:r w:rsidR="004A47CB">
        <w:rPr>
          <w:rFonts w:ascii="TH SarabunPSK" w:hAnsi="TH SarabunPSK" w:cs="TH SarabunPSK" w:hint="cs"/>
          <w:spacing w:val="0"/>
          <w:cs/>
        </w:rPr>
        <w:t>๕</w:t>
      </w:r>
      <w:r w:rsidR="004E0EE0">
        <w:rPr>
          <w:rFonts w:ascii="TH SarabunPSK" w:hAnsi="TH SarabunPSK" w:cs="TH SarabunPSK" w:hint="cs"/>
          <w:spacing w:val="0"/>
          <w:cs/>
        </w:rPr>
        <w:t xml:space="preserve">.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เรื่องนี้ได้ผ่านการพิจารณา ของบุคคล/</w:t>
      </w:r>
      <w:r w:rsidR="00951A4D">
        <w:rPr>
          <w:rFonts w:ascii="TH SarabunPSK" w:hAnsi="TH SarabunPSK" w:cs="TH SarabunPSK" w:hint="cs"/>
          <w:spacing w:val="0"/>
          <w:cs/>
        </w:rPr>
        <w:t>คณะกรรมการ</w:t>
      </w:r>
      <w:r w:rsidR="00280E28" w:rsidRPr="00B30027">
        <w:rPr>
          <w:rFonts w:ascii="TH SarabunPSK" w:hAnsi="TH SarabunPSK" w:cs="TH SarabunPSK"/>
          <w:spacing w:val="0"/>
          <w:cs/>
        </w:rPr>
        <w:t>ที่เกี่ยวข้องแล้ว (ถ้ามี) ได้แก่</w:t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>เมื่อ</w:t>
      </w:r>
      <w:r w:rsidR="004E0EE0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</w:p>
    <w:p w14:paraId="5670284D" w14:textId="77777777" w:rsidR="00D86318" w:rsidRPr="00D86318" w:rsidRDefault="00D86318" w:rsidP="00C05FA0">
      <w:pPr>
        <w:pStyle w:val="21"/>
        <w:tabs>
          <w:tab w:val="clear" w:pos="900"/>
          <w:tab w:val="left" w:pos="709"/>
          <w:tab w:val="left" w:pos="1980"/>
        </w:tabs>
        <w:ind w:right="-45" w:firstLine="0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 w:hint="cs"/>
          <w:spacing w:val="0"/>
          <w:sz w:val="30"/>
          <w:szCs w:val="30"/>
          <w:cs/>
        </w:rPr>
        <w:tab/>
      </w:r>
      <w:r w:rsidR="004A47CB">
        <w:rPr>
          <w:rFonts w:ascii="TH SarabunPSK" w:hAnsi="TH SarabunPSK" w:cs="TH SarabunPSK" w:hint="cs"/>
          <w:spacing w:val="0"/>
          <w:cs/>
        </w:rPr>
        <w:t>๖</w:t>
      </w:r>
      <w:r w:rsidRPr="00D86318">
        <w:rPr>
          <w:rFonts w:ascii="TH SarabunPSK" w:hAnsi="TH SarabunPSK" w:cs="TH SarabunPSK" w:hint="cs"/>
          <w:spacing w:val="0"/>
          <w:cs/>
        </w:rPr>
        <w:t>.  หากไม่ได้เสนอ</w:t>
      </w:r>
      <w:r w:rsidR="003A58DC">
        <w:rPr>
          <w:rFonts w:ascii="TH SarabunPSK" w:hAnsi="TH SarabunPSK" w:cs="TH SarabunPSK" w:hint="cs"/>
          <w:spacing w:val="0"/>
          <w:cs/>
        </w:rPr>
        <w:t>เข้าการประชุม</w:t>
      </w:r>
      <w:r w:rsidRPr="00D86318">
        <w:rPr>
          <w:rFonts w:ascii="TH SarabunPSK" w:hAnsi="TH SarabunPSK" w:cs="TH SarabunPSK" w:hint="cs"/>
          <w:spacing w:val="0"/>
          <w:cs/>
        </w:rPr>
        <w:t xml:space="preserve">ครั้งนี้จะเกิดความเสียหายแก่ราชการคือ </w:t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</w:p>
    <w:p w14:paraId="5670284E" w14:textId="77777777" w:rsidR="00D86318" w:rsidRDefault="00D86318" w:rsidP="00C05FA0">
      <w:pPr>
        <w:pStyle w:val="21"/>
        <w:tabs>
          <w:tab w:val="clear" w:pos="900"/>
          <w:tab w:val="left" w:pos="1980"/>
        </w:tabs>
        <w:ind w:right="-46" w:firstLine="0"/>
        <w:jc w:val="left"/>
        <w:rPr>
          <w:rFonts w:ascii="TH SarabunPSK" w:hAnsi="TH SarabunPSK" w:cs="TH SarabunPSK"/>
          <w:spacing w:val="0"/>
        </w:rPr>
      </w:pPr>
      <w:r w:rsidRPr="00D86318">
        <w:rPr>
          <w:rFonts w:ascii="TH SarabunPSK" w:hAnsi="TH SarabunPSK" w:cs="TH SarabunPSK" w:hint="cs"/>
          <w:spacing w:val="0"/>
          <w:cs/>
        </w:rPr>
        <w:t>(</w:t>
      </w:r>
      <w:r w:rsidRPr="00D86318">
        <w:rPr>
          <w:rFonts w:ascii="TH SarabunPSK" w:hAnsi="TH SarabunPSK" w:cs="TH SarabunPSK" w:hint="cs"/>
          <w:i/>
          <w:iCs/>
          <w:spacing w:val="0"/>
          <w:cs/>
        </w:rPr>
        <w:t>ชี้แจงเฉพาะกรณีที่ต้องการให้นำเรื่องเสนอที่ประชุมสภามหาวิทยาลัยภายหลังจากระยะเวลาที่ได้กำหนดไว้</w:t>
      </w:r>
      <w:r w:rsidRPr="00D86318">
        <w:rPr>
          <w:rFonts w:ascii="TH SarabunPSK" w:hAnsi="TH SarabunPSK" w:cs="TH SarabunPSK" w:hint="cs"/>
          <w:spacing w:val="0"/>
          <w:cs/>
        </w:rPr>
        <w:t>)</w:t>
      </w:r>
    </w:p>
    <w:p w14:paraId="5670284F" w14:textId="77777777" w:rsidR="003C7614" w:rsidRPr="003C7614" w:rsidRDefault="003C7614" w:rsidP="003C7614">
      <w:pPr>
        <w:pStyle w:val="21"/>
        <w:tabs>
          <w:tab w:val="clear" w:pos="900"/>
          <w:tab w:val="left" w:pos="1980"/>
        </w:tabs>
        <w:spacing w:before="240"/>
        <w:ind w:right="-46" w:firstLine="0"/>
        <w:jc w:val="right"/>
        <w:rPr>
          <w:rFonts w:ascii="TH SarabunIT๙" w:hAnsi="TH SarabunIT๙" w:cs="TH SarabunIT๙"/>
          <w:spacing w:val="0"/>
          <w:cs/>
        </w:rPr>
      </w:pPr>
      <w:r w:rsidRPr="003C7614">
        <w:rPr>
          <w:rFonts w:ascii="TH SarabunIT๙" w:hAnsi="TH SarabunIT๙" w:cs="TH SarabunIT๙"/>
          <w:spacing w:val="0"/>
          <w:cs/>
        </w:rPr>
        <w:t>/</w:t>
      </w:r>
      <w:r w:rsidRPr="003C7614">
        <w:rPr>
          <w:rFonts w:ascii="TH SarabunIT๙" w:hAnsi="TH SarabunIT๙" w:cs="TH SarabunIT๙"/>
          <w:spacing w:val="0"/>
        </w:rPr>
        <w:t>7</w:t>
      </w:r>
      <w:r w:rsidRPr="003C7614">
        <w:rPr>
          <w:rFonts w:ascii="TH SarabunIT๙" w:hAnsi="TH SarabunIT๙" w:cs="TH SarabunIT๙"/>
          <w:spacing w:val="0"/>
          <w:cs/>
        </w:rPr>
        <w:t>.  นำเสนอ...</w:t>
      </w:r>
    </w:p>
    <w:p w14:paraId="56702850" w14:textId="77777777" w:rsidR="003C7614" w:rsidRDefault="00D86318" w:rsidP="00C05FA0">
      <w:pPr>
        <w:pStyle w:val="21"/>
        <w:tabs>
          <w:tab w:val="clear" w:pos="900"/>
          <w:tab w:val="left" w:pos="709"/>
          <w:tab w:val="left" w:pos="1620"/>
          <w:tab w:val="left" w:pos="1980"/>
        </w:tabs>
        <w:spacing w:before="240"/>
        <w:ind w:right="-590" w:firstLine="0"/>
        <w:jc w:val="left"/>
        <w:rPr>
          <w:rFonts w:ascii="TH SarabunPSK" w:hAnsi="TH SarabunPSK" w:cs="TH SarabunPSK"/>
          <w:spacing w:val="0"/>
          <w:sz w:val="30"/>
          <w:szCs w:val="30"/>
        </w:rPr>
      </w:pPr>
      <w:r>
        <w:rPr>
          <w:rFonts w:ascii="TH SarabunPSK" w:hAnsi="TH SarabunPSK" w:cs="TH SarabunPSK"/>
          <w:spacing w:val="0"/>
          <w:sz w:val="30"/>
          <w:szCs w:val="30"/>
          <w:cs/>
        </w:rPr>
        <w:t xml:space="preserve">          </w:t>
      </w:r>
    </w:p>
    <w:p w14:paraId="56702851" w14:textId="77777777" w:rsidR="00613696" w:rsidRDefault="003C7614" w:rsidP="003C7614">
      <w:pPr>
        <w:pStyle w:val="21"/>
        <w:tabs>
          <w:tab w:val="clear" w:pos="900"/>
          <w:tab w:val="left" w:pos="709"/>
          <w:tab w:val="left" w:pos="1620"/>
          <w:tab w:val="left" w:pos="1980"/>
        </w:tabs>
        <w:spacing w:before="240"/>
        <w:ind w:right="-590" w:firstLine="0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/>
          <w:spacing w:val="0"/>
          <w:sz w:val="30"/>
          <w:szCs w:val="30"/>
          <w:cs/>
        </w:rPr>
        <w:lastRenderedPageBreak/>
        <w:tab/>
      </w:r>
      <w:r w:rsid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 </w:t>
      </w:r>
      <w:r w:rsidR="004A47CB">
        <w:rPr>
          <w:rFonts w:ascii="TH SarabunPSK" w:hAnsi="TH SarabunPSK" w:cs="TH SarabunPSK" w:hint="cs"/>
          <w:spacing w:val="0"/>
          <w:cs/>
        </w:rPr>
        <w:t>๗</w:t>
      </w:r>
      <w:r w:rsidR="004E0EE0" w:rsidRPr="00D86318">
        <w:rPr>
          <w:rFonts w:ascii="TH SarabunPSK" w:hAnsi="TH SarabunPSK" w:cs="TH SarabunPSK" w:hint="cs"/>
          <w:spacing w:val="0"/>
          <w:cs/>
        </w:rPr>
        <w:t>.</w:t>
      </w:r>
      <w:r w:rsidR="00280E28" w:rsidRPr="00D86318">
        <w:rPr>
          <w:rFonts w:ascii="TH SarabunPSK" w:hAnsi="TH SarabunPSK" w:cs="TH SarabunPSK"/>
          <w:spacing w:val="0"/>
          <w:cs/>
        </w:rPr>
        <w:t xml:space="preserve"> </w:t>
      </w:r>
      <w:r w:rsidR="004E0EE0" w:rsidRPr="00D86318">
        <w:rPr>
          <w:rFonts w:ascii="TH SarabunPSK" w:hAnsi="TH SarabunPSK" w:cs="TH SarabunPSK" w:hint="cs"/>
          <w:spacing w:val="0"/>
          <w:cs/>
        </w:rPr>
        <w:t xml:space="preserve"> </w:t>
      </w:r>
      <w:r w:rsidR="004E0EE0" w:rsidRPr="00D86318">
        <w:rPr>
          <w:rFonts w:ascii="TH SarabunPSK" w:hAnsi="TH SarabunPSK" w:cs="TH SarabunPSK"/>
          <w:spacing w:val="0"/>
          <w:cs/>
        </w:rPr>
        <w:t>นำเสนอสภา</w:t>
      </w:r>
      <w:r w:rsidR="0076072B" w:rsidRPr="00D86318">
        <w:rPr>
          <w:rFonts w:ascii="TH SarabunPSK" w:hAnsi="TH SarabunPSK" w:cs="TH SarabunPSK" w:hint="cs"/>
          <w:spacing w:val="0"/>
          <w:cs/>
        </w:rPr>
        <w:t>มหาวิทยาลัย</w:t>
      </w:r>
      <w:r w:rsidR="00280E28" w:rsidRPr="00D86318">
        <w:rPr>
          <w:rFonts w:ascii="TH SarabunPSK" w:hAnsi="TH SarabunPSK" w:cs="TH SarabunPSK"/>
          <w:spacing w:val="0"/>
          <w:cs/>
        </w:rPr>
        <w:t>เพื่อ</w:t>
      </w:r>
      <w:r w:rsid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  (    )  </w:t>
      </w:r>
      <w:r w:rsidR="00D86318" w:rsidRPr="004B38C3">
        <w:rPr>
          <w:rFonts w:ascii="TH SarabunPSK" w:hAnsi="TH SarabunPSK" w:cs="TH SarabunPSK"/>
          <w:spacing w:val="0"/>
          <w:cs/>
        </w:rPr>
        <w:t>ทราบ</w:t>
      </w:r>
      <w:r w:rsid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     </w:t>
      </w:r>
      <w:r w:rsidR="00D86318">
        <w:rPr>
          <w:rFonts w:ascii="TH SarabunPSK" w:hAnsi="TH SarabunPSK" w:cs="TH SarabunPSK" w:hint="cs"/>
          <w:spacing w:val="0"/>
          <w:sz w:val="30"/>
          <w:szCs w:val="30"/>
          <w:cs/>
        </w:rPr>
        <w:t xml:space="preserve"> </w:t>
      </w:r>
      <w:r w:rsidR="00280E28" w:rsidRP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(    ) </w:t>
      </w:r>
      <w:r w:rsidR="0076072B" w:rsidRPr="00D86318">
        <w:rPr>
          <w:rFonts w:ascii="TH SarabunPSK" w:hAnsi="TH SarabunPSK" w:cs="TH SarabunPSK" w:hint="cs"/>
          <w:spacing w:val="0"/>
          <w:sz w:val="30"/>
          <w:szCs w:val="30"/>
          <w:cs/>
        </w:rPr>
        <w:t xml:space="preserve"> </w:t>
      </w:r>
      <w:r w:rsidR="004E0EE0" w:rsidRPr="00D86318">
        <w:rPr>
          <w:rFonts w:ascii="TH SarabunPSK" w:hAnsi="TH SarabunPSK" w:cs="TH SarabunPSK" w:hint="cs"/>
          <w:spacing w:val="0"/>
          <w:sz w:val="30"/>
          <w:szCs w:val="30"/>
          <w:cs/>
        </w:rPr>
        <w:t>ขอ</w:t>
      </w:r>
      <w:r w:rsidR="00D86318" w:rsidRPr="00D86318">
        <w:rPr>
          <w:rFonts w:ascii="TH SarabunPSK" w:hAnsi="TH SarabunPSK" w:cs="TH SarabunPSK"/>
          <w:spacing w:val="0"/>
          <w:sz w:val="30"/>
          <w:szCs w:val="30"/>
          <w:cs/>
        </w:rPr>
        <w:t>ความเห็นชอบ</w:t>
      </w:r>
      <w:r w:rsidR="004B38C3">
        <w:rPr>
          <w:rFonts w:ascii="TH SarabunPSK" w:hAnsi="TH SarabunPSK" w:cs="TH SarabunPSK" w:hint="cs"/>
          <w:spacing w:val="0"/>
          <w:sz w:val="30"/>
          <w:szCs w:val="30"/>
          <w:cs/>
        </w:rPr>
        <w:t xml:space="preserve"> (</w:t>
      </w:r>
      <w:r w:rsidR="00D86318" w:rsidRPr="00D86318">
        <w:rPr>
          <w:rFonts w:ascii="TH SarabunPSK" w:hAnsi="TH SarabunPSK" w:cs="TH SarabunPSK"/>
          <w:spacing w:val="0"/>
          <w:sz w:val="30"/>
          <w:szCs w:val="30"/>
          <w:cs/>
        </w:rPr>
        <w:t>ให้ความเห็นและข้อเสนอแนะ</w:t>
      </w:r>
      <w:r w:rsidR="004B38C3">
        <w:rPr>
          <w:rFonts w:ascii="TH SarabunPSK" w:hAnsi="TH SarabunPSK" w:cs="TH SarabunPSK" w:hint="cs"/>
          <w:spacing w:val="0"/>
          <w:sz w:val="30"/>
          <w:szCs w:val="30"/>
          <w:cs/>
        </w:rPr>
        <w:t>)</w:t>
      </w:r>
      <w:r w:rsidR="00D86318" w:rsidRPr="00D86318">
        <w:rPr>
          <w:rFonts w:ascii="TH SarabunPSK" w:hAnsi="TH SarabunPSK" w:cs="TH SarabunPSK" w:hint="cs"/>
          <w:spacing w:val="0"/>
          <w:sz w:val="30"/>
          <w:szCs w:val="30"/>
          <w:cs/>
        </w:rPr>
        <w:t xml:space="preserve">   </w:t>
      </w:r>
      <w:r w:rsidR="00280E28" w:rsidRP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   </w:t>
      </w:r>
      <w:r w:rsidR="00280E28" w:rsidRPr="00D86318">
        <w:rPr>
          <w:rFonts w:ascii="TH SarabunPSK" w:hAnsi="TH SarabunPSK" w:cs="TH SarabunPSK"/>
          <w:spacing w:val="0"/>
          <w:sz w:val="30"/>
          <w:szCs w:val="30"/>
          <w:cs/>
        </w:rPr>
        <w:br/>
      </w:r>
      <w:r w:rsidR="0076072B">
        <w:rPr>
          <w:rFonts w:ascii="TH SarabunPSK" w:hAnsi="TH SarabunPSK" w:cs="TH SarabunPSK" w:hint="cs"/>
          <w:spacing w:val="0"/>
          <w:cs/>
        </w:rPr>
        <w:t xml:space="preserve">                                                 </w:t>
      </w:r>
      <w:r w:rsidR="00D86318">
        <w:rPr>
          <w:rFonts w:ascii="TH SarabunPSK" w:hAnsi="TH SarabunPSK" w:cs="TH SarabunPSK" w:hint="cs"/>
          <w:spacing w:val="0"/>
          <w:cs/>
        </w:rPr>
        <w:t xml:space="preserve"> </w:t>
      </w:r>
      <w:r w:rsidR="004B38C3">
        <w:rPr>
          <w:rFonts w:ascii="TH SarabunPSK" w:hAnsi="TH SarabunPSK" w:cs="TH SarabunPSK" w:hint="cs"/>
          <w:spacing w:val="0"/>
          <w:cs/>
        </w:rPr>
        <w:t xml:space="preserve"> </w:t>
      </w:r>
      <w:r w:rsidR="00D86318">
        <w:rPr>
          <w:rFonts w:ascii="TH SarabunPSK" w:hAnsi="TH SarabunPSK" w:cs="TH SarabunPSK" w:hint="cs"/>
          <w:spacing w:val="0"/>
          <w:cs/>
        </w:rPr>
        <w:t xml:space="preserve">  </w:t>
      </w:r>
      <w:r w:rsidR="00D86318">
        <w:rPr>
          <w:rFonts w:ascii="TH SarabunPSK" w:hAnsi="TH SarabunPSK" w:cs="TH SarabunPSK"/>
          <w:spacing w:val="0"/>
          <w:cs/>
        </w:rPr>
        <w:t xml:space="preserve">(    )  อนุมัติ   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(    ) </w:t>
      </w:r>
      <w:r w:rsidR="0076072B">
        <w:rPr>
          <w:rFonts w:ascii="TH SarabunPSK" w:hAnsi="TH SarabunPSK" w:cs="TH SarabunPSK" w:hint="cs"/>
          <w:spacing w:val="0"/>
          <w:cs/>
        </w:rPr>
        <w:t xml:space="preserve"> </w:t>
      </w:r>
      <w:r w:rsidR="00D86318">
        <w:rPr>
          <w:rFonts w:ascii="TH SarabunPSK" w:hAnsi="TH SarabunPSK" w:cs="TH SarabunPSK" w:hint="cs"/>
          <w:spacing w:val="0"/>
          <w:cs/>
        </w:rPr>
        <w:t>อื่น ๆ</w:t>
      </w:r>
      <w:r w:rsidR="004E0EE0">
        <w:rPr>
          <w:rFonts w:ascii="TH SarabunPSK" w:hAnsi="TH SarabunPSK" w:cs="TH SarabunPSK" w:hint="cs"/>
          <w:spacing w:val="0"/>
          <w:cs/>
        </w:rPr>
        <w:t xml:space="preserve"> </w:t>
      </w:r>
      <w:r w:rsid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="00D86318">
        <w:rPr>
          <w:rFonts w:ascii="TH SarabunPSK" w:hAnsi="TH SarabunPSK" w:cs="TH SarabunPSK" w:hint="cs"/>
          <w:spacing w:val="0"/>
          <w:u w:val="dotted"/>
          <w:cs/>
        </w:rPr>
        <w:tab/>
      </w:r>
    </w:p>
    <w:p w14:paraId="56702852" w14:textId="77777777" w:rsidR="00865826" w:rsidRDefault="00865826" w:rsidP="00865826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6" w:firstLine="0"/>
        <w:jc w:val="left"/>
        <w:rPr>
          <w:rFonts w:ascii="TH SarabunPSK" w:hAnsi="TH SarabunPSK" w:cs="TH SarabunPSK"/>
          <w:spacing w:val="0"/>
          <w:u w:val="dotted"/>
          <w:cs/>
        </w:rPr>
      </w:pPr>
      <w:r>
        <w:rPr>
          <w:rFonts w:ascii="TH SarabunPSK" w:hAnsi="TH SarabunPSK" w:cs="TH SarabunPSK"/>
          <w:spacing w:val="0"/>
          <w:cs/>
        </w:rPr>
        <w:t xml:space="preserve">          </w:t>
      </w:r>
      <w:r w:rsidR="004A47CB">
        <w:rPr>
          <w:rFonts w:ascii="TH SarabunPSK" w:hAnsi="TH SarabunPSK" w:cs="TH SarabunPSK" w:hint="cs"/>
          <w:spacing w:val="0"/>
          <w:cs/>
        </w:rPr>
        <w:t>๘</w:t>
      </w:r>
      <w:r w:rsidRPr="00326EEC">
        <w:rPr>
          <w:rFonts w:ascii="TH SarabunPSK" w:hAnsi="TH SarabunPSK" w:cs="TH SarabunPSK"/>
          <w:spacing w:val="0"/>
          <w:cs/>
        </w:rPr>
        <w:t>.</w:t>
      </w:r>
      <w:r>
        <w:rPr>
          <w:rFonts w:ascii="TH SarabunPSK" w:hAnsi="TH SarabunPSK" w:cs="TH SarabunPSK"/>
          <w:spacing w:val="0"/>
          <w:cs/>
        </w:rPr>
        <w:t xml:space="preserve">  </w:t>
      </w:r>
      <w:r w:rsidRPr="00326EEC">
        <w:rPr>
          <w:rFonts w:ascii="TH SarabunPSK" w:hAnsi="TH SarabunPSK" w:cs="TH SarabunPSK" w:hint="cs"/>
          <w:spacing w:val="0"/>
          <w:cs/>
        </w:rPr>
        <w:t>ข้อเสนอ/ญัตติ  มีดังนี้</w:t>
      </w:r>
      <w:r>
        <w:rPr>
          <w:rFonts w:ascii="TH SarabunPSK" w:hAnsi="TH SarabunPSK" w:cs="TH SarabunPSK" w:hint="cs"/>
          <w:spacing w:val="0"/>
          <w:u w:val="dotted"/>
          <w:cs/>
        </w:rPr>
        <w:t xml:space="preserve"> </w:t>
      </w:r>
    </w:p>
    <w:p w14:paraId="56702853" w14:textId="77777777" w:rsidR="00865826" w:rsidRPr="00D86318" w:rsidRDefault="00865826" w:rsidP="00C05FA0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5" w:firstLine="0"/>
        <w:jc w:val="left"/>
        <w:rPr>
          <w:rFonts w:ascii="TH SarabunPSK" w:hAnsi="TH SarabunPSK" w:cs="TH SarabunPSK"/>
          <w:spacing w:val="0"/>
          <w:u w:val="dotted"/>
          <w:cs/>
        </w:rPr>
      </w:pP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</w:p>
    <w:p w14:paraId="56702854" w14:textId="77777777" w:rsidR="00280E28" w:rsidRPr="00B30027" w:rsidRDefault="00280E28" w:rsidP="00280E28">
      <w:pPr>
        <w:pStyle w:val="21"/>
        <w:tabs>
          <w:tab w:val="left" w:pos="1440"/>
          <w:tab w:val="left" w:pos="1620"/>
          <w:tab w:val="left" w:pos="1980"/>
        </w:tabs>
        <w:ind w:right="-334" w:firstLine="0"/>
        <w:jc w:val="left"/>
        <w:rPr>
          <w:rFonts w:ascii="TH SarabunPSK" w:hAnsi="TH SarabunPSK" w:cs="TH SarabunPSK"/>
          <w:spacing w:val="0"/>
          <w:sz w:val="16"/>
          <w:szCs w:val="16"/>
        </w:rPr>
      </w:pPr>
      <w:r w:rsidRPr="00B30027">
        <w:rPr>
          <w:rFonts w:ascii="TH SarabunPSK" w:hAnsi="TH SarabunPSK" w:cs="TH SarabunPSK"/>
          <w:spacing w:val="0"/>
          <w:sz w:val="16"/>
          <w:szCs w:val="16"/>
          <w:cs/>
        </w:rPr>
        <w:t xml:space="preserve"> </w:t>
      </w:r>
    </w:p>
    <w:p w14:paraId="56702855" w14:textId="77777777" w:rsidR="00280E28" w:rsidRPr="00B30027" w:rsidRDefault="00B56A74" w:rsidP="00280E28">
      <w:pPr>
        <w:pStyle w:val="21"/>
        <w:tabs>
          <w:tab w:val="left" w:pos="1440"/>
          <w:tab w:val="left" w:pos="1620"/>
          <w:tab w:val="left" w:pos="1980"/>
        </w:tabs>
        <w:ind w:right="-334" w:firstLine="0"/>
        <w:jc w:val="left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/>
          <w:spacing w:val="0"/>
          <w:cs/>
        </w:rPr>
        <w:t xml:space="preserve">          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พร้อมกันนี้ข้าพเจ้าได้แนบเอกสารประกอบการประชุมมาพร้อมหนังสือนี้แล้ว     </w:t>
      </w:r>
    </w:p>
    <w:p w14:paraId="56702856" w14:textId="77777777" w:rsidR="00280E28" w:rsidRPr="00B30027" w:rsidRDefault="00280E28" w:rsidP="00280E28">
      <w:pPr>
        <w:pStyle w:val="21"/>
        <w:tabs>
          <w:tab w:val="left" w:pos="1440"/>
          <w:tab w:val="left" w:pos="1620"/>
          <w:tab w:val="left" w:pos="1980"/>
        </w:tabs>
        <w:ind w:firstLine="0"/>
        <w:jc w:val="thaiDistribute"/>
        <w:rPr>
          <w:rFonts w:ascii="TH SarabunPSK" w:hAnsi="TH SarabunPSK" w:cs="TH SarabunPSK"/>
          <w:spacing w:val="0"/>
          <w:sz w:val="16"/>
          <w:szCs w:val="16"/>
        </w:rPr>
      </w:pPr>
    </w:p>
    <w:p w14:paraId="56702857" w14:textId="77777777" w:rsidR="00D9395B" w:rsidRDefault="0087521F" w:rsidP="00D9395B">
      <w:pPr>
        <w:pStyle w:val="21"/>
        <w:tabs>
          <w:tab w:val="clear" w:pos="900"/>
        </w:tabs>
        <w:ind w:firstLine="0"/>
        <w:jc w:val="thaiDistribute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70285E" wp14:editId="5670285F">
                <wp:simplePos x="0" y="0"/>
                <wp:positionH relativeFrom="column">
                  <wp:posOffset>-671830</wp:posOffset>
                </wp:positionH>
                <wp:positionV relativeFrom="paragraph">
                  <wp:posOffset>160655</wp:posOffset>
                </wp:positionV>
                <wp:extent cx="1506855" cy="2338070"/>
                <wp:effectExtent l="4445" t="2540" r="3175" b="254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233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0286C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..........................</w:t>
                            </w:r>
                          </w:p>
                          <w:p w14:paraId="5670286D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........................................</w:t>
                            </w:r>
                            <w:r w:rsidRPr="00C351F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  <w:p w14:paraId="5670286E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ผู้บันทึกเสนอ</w:t>
                            </w:r>
                          </w:p>
                          <w:p w14:paraId="5670286F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............./........../...........</w:t>
                            </w:r>
                          </w:p>
                          <w:p w14:paraId="56702870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56702871" w14:textId="77777777" w:rsidR="00D9395B" w:rsidRPr="00C351FB" w:rsidRDefault="00D9395B" w:rsidP="00D9395B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56702872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..........................</w:t>
                            </w:r>
                          </w:p>
                          <w:p w14:paraId="56702873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................................................</w:t>
                            </w:r>
                            <w:r w:rsidRPr="00C351F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  <w:p w14:paraId="56702874" w14:textId="77777777" w:rsidR="00D9395B" w:rsidRPr="00C351FB" w:rsidRDefault="00AD0BC8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หน.สนง./หน.</w:t>
                            </w:r>
                            <w:r w:rsidR="00D9395B" w:rsidRPr="00C351FB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งาน</w:t>
                            </w:r>
                          </w:p>
                          <w:p w14:paraId="56702875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............./........../...........</w:t>
                            </w:r>
                          </w:p>
                          <w:p w14:paraId="56702876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  <w:p w14:paraId="56702877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..........................</w:t>
                            </w:r>
                          </w:p>
                          <w:p w14:paraId="56702878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....................................................</w:t>
                            </w:r>
                            <w:r w:rsidRPr="00C351F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  <w:p w14:paraId="56702879" w14:textId="77777777" w:rsidR="00D9395B" w:rsidRPr="00C351FB" w:rsidRDefault="003751ED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ผู้ช่วยอธิการบดี/คณบดี</w:t>
                            </w:r>
                            <w:r w:rsidR="00322CC1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 w:rsidR="00D9395B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ผู้อำนวยการ</w:t>
                            </w:r>
                          </w:p>
                          <w:p w14:paraId="5670287A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............./........../...........</w:t>
                            </w:r>
                          </w:p>
                          <w:p w14:paraId="5670287B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028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2.9pt;margin-top:12.65pt;width:118.65pt;height:18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" filled="f" stroked="f">
                <v:textbox>
                  <w:txbxContent>
                    <w:p w14:paraId="5670286C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C351FB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..........................</w:t>
                      </w:r>
                    </w:p>
                    <w:p w14:paraId="5670286D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351F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........................................</w:t>
                      </w:r>
                      <w:r w:rsidRPr="00C351F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)</w:t>
                      </w:r>
                    </w:p>
                    <w:p w14:paraId="5670286E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351FB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ผู้บันทึกเสนอ</w:t>
                      </w:r>
                    </w:p>
                    <w:p w14:paraId="5670286F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351FB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............./........../...........</w:t>
                      </w:r>
                    </w:p>
                    <w:p w14:paraId="56702870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56702871" w14:textId="77777777" w:rsidR="00D9395B" w:rsidRPr="00C351FB" w:rsidRDefault="00D9395B" w:rsidP="00D9395B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56702872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C351FB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..........................</w:t>
                      </w:r>
                    </w:p>
                    <w:p w14:paraId="56702873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351F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................................................</w:t>
                      </w:r>
                      <w:r w:rsidRPr="00C351F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)</w:t>
                      </w:r>
                    </w:p>
                    <w:p w14:paraId="56702874" w14:textId="77777777" w:rsidR="00D9395B" w:rsidRPr="00C351FB" w:rsidRDefault="00AD0BC8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หน.สนง./หน.</w:t>
                      </w:r>
                      <w:r w:rsidR="00D9395B" w:rsidRPr="00C351FB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งาน</w:t>
                      </w:r>
                    </w:p>
                    <w:p w14:paraId="56702875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351FB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............./........../...........</w:t>
                      </w:r>
                    </w:p>
                    <w:p w14:paraId="56702876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</w:p>
                    <w:p w14:paraId="56702877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C351FB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..........................</w:t>
                      </w:r>
                    </w:p>
                    <w:p w14:paraId="56702878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351F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....................................................</w:t>
                      </w:r>
                      <w:r w:rsidRPr="00C351F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)</w:t>
                      </w:r>
                    </w:p>
                    <w:p w14:paraId="56702879" w14:textId="77777777" w:rsidR="00D9395B" w:rsidRPr="00C351FB" w:rsidRDefault="003751ED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ผู้ช่วยอธิการบดี/คณบดี</w:t>
                      </w:r>
                      <w:r w:rsidR="00322CC1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/</w:t>
                      </w:r>
                      <w:r w:rsidR="00D9395B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ผู้อำนวยการ</w:t>
                      </w:r>
                    </w:p>
                    <w:p w14:paraId="5670287A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C351FB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............./........../...........</w:t>
                      </w:r>
                    </w:p>
                    <w:p w14:paraId="5670287B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0E28" w:rsidRPr="00B30027">
        <w:rPr>
          <w:rFonts w:ascii="TH SarabunPSK" w:hAnsi="TH SarabunPSK" w:cs="TH SarabunPSK"/>
          <w:spacing w:val="0"/>
        </w:rPr>
        <w:tab/>
      </w:r>
      <w:r w:rsidR="00280E28" w:rsidRPr="00B30027">
        <w:rPr>
          <w:rFonts w:ascii="TH SarabunPSK" w:hAnsi="TH SarabunPSK" w:cs="TH SarabunPSK"/>
          <w:spacing w:val="0"/>
        </w:rPr>
        <w:tab/>
      </w:r>
      <w:r w:rsidR="00D9395B" w:rsidRPr="00AB72AA">
        <w:rPr>
          <w:rFonts w:ascii="TH SarabunPSK" w:hAnsi="TH SarabunPSK" w:cs="TH SarabunPSK"/>
          <w:spacing w:val="0"/>
          <w:cs/>
        </w:rPr>
        <w:t>จึงเรียนมาเพื่อโปรดพิจารณา</w:t>
      </w:r>
    </w:p>
    <w:p w14:paraId="56702858" w14:textId="77777777" w:rsidR="00D9395B" w:rsidRPr="00AB72AA" w:rsidRDefault="00D9395B" w:rsidP="00D9395B">
      <w:pPr>
        <w:pStyle w:val="21"/>
        <w:tabs>
          <w:tab w:val="clear" w:pos="900"/>
        </w:tabs>
        <w:ind w:firstLine="0"/>
        <w:jc w:val="thaiDistribute"/>
        <w:rPr>
          <w:rFonts w:ascii="TH SarabunPSK" w:hAnsi="TH SarabunPSK" w:cs="TH SarabunPSK"/>
          <w:spacing w:val="0"/>
        </w:rPr>
      </w:pPr>
    </w:p>
    <w:p w14:paraId="56702859" w14:textId="77777777" w:rsidR="00D9395B" w:rsidRPr="00AB72AA" w:rsidRDefault="00D9395B" w:rsidP="00D9395B">
      <w:pPr>
        <w:rPr>
          <w:rFonts w:ascii="TH SarabunPSK" w:hAnsi="TH SarabunPSK" w:cs="TH SarabunPSK"/>
          <w:sz w:val="32"/>
          <w:szCs w:val="32"/>
          <w:cs/>
        </w:rPr>
      </w:pPr>
      <w:r w:rsidRPr="00AB72A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AB72AA">
        <w:rPr>
          <w:rFonts w:ascii="TH SarabunPSK" w:hAnsi="TH SarabunPSK" w:cs="TH SarabunPSK"/>
          <w:sz w:val="32"/>
          <w:szCs w:val="32"/>
        </w:rPr>
        <w:tab/>
      </w:r>
      <w:r w:rsidRPr="00AB72AA">
        <w:rPr>
          <w:rFonts w:ascii="TH SarabunPSK" w:hAnsi="TH SarabunPSK" w:cs="TH SarabunPSK"/>
          <w:sz w:val="32"/>
          <w:szCs w:val="32"/>
        </w:rPr>
        <w:tab/>
      </w:r>
      <w:r w:rsidRPr="00AB72AA">
        <w:rPr>
          <w:rFonts w:ascii="TH SarabunPSK" w:hAnsi="TH SarabunPSK" w:cs="TH SarabunPSK"/>
          <w:sz w:val="32"/>
          <w:szCs w:val="32"/>
        </w:rPr>
        <w:tab/>
      </w:r>
      <w:r w:rsidRPr="00AB72AA">
        <w:rPr>
          <w:rFonts w:ascii="TH SarabunPSK" w:hAnsi="TH SarabunPSK" w:cs="TH SarabunPSK"/>
          <w:sz w:val="32"/>
          <w:szCs w:val="32"/>
        </w:rPr>
        <w:tab/>
      </w:r>
      <w:r w:rsidRPr="00AB72A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AB72A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AB72A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cs/>
        </w:rPr>
        <w:t>)</w:t>
      </w:r>
    </w:p>
    <w:p w14:paraId="5670285A" w14:textId="77777777" w:rsidR="00C953EF" w:rsidRPr="003200F2" w:rsidRDefault="00C953EF" w:rsidP="00C953EF">
      <w:pPr>
        <w:ind w:left="4320" w:firstLine="480"/>
        <w:rPr>
          <w:rFonts w:ascii="TH SarabunPSK" w:hAnsi="TH SarabunPSK" w:cs="TH SarabunPSK"/>
          <w:sz w:val="32"/>
          <w:szCs w:val="32"/>
        </w:rPr>
      </w:pPr>
      <w:r w:rsidRPr="003200F2">
        <w:rPr>
          <w:rFonts w:ascii="TH SarabunPSK" w:hAnsi="TH SarabunPSK" w:cs="TH SarabunPSK" w:hint="cs"/>
          <w:sz w:val="32"/>
          <w:szCs w:val="32"/>
          <w:cs/>
        </w:rPr>
        <w:t>รองอธิการบดีปฏิบัติราชการแทน</w:t>
      </w:r>
    </w:p>
    <w:p w14:paraId="5670285B" w14:textId="77777777" w:rsidR="00D9395B" w:rsidRDefault="00C953EF" w:rsidP="00C953EF">
      <w:pPr>
        <w:ind w:left="4320" w:hanging="209"/>
        <w:rPr>
          <w:rFonts w:ascii="TH SarabunPSK" w:hAnsi="TH SarabunPSK" w:cs="TH SarabunPSK"/>
          <w:sz w:val="32"/>
          <w:szCs w:val="32"/>
        </w:rPr>
      </w:pPr>
      <w:r w:rsidRPr="003200F2"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อธิการบดีมหาวิทยาลัยราชภัฏพระนครศรีอยุธยา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C86F39E" w14:textId="52B0826F" w:rsidR="0088700D" w:rsidRDefault="0088700D" w:rsidP="00C953EF">
      <w:pPr>
        <w:ind w:left="4320" w:hanging="2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8B005" wp14:editId="130BD327">
                <wp:simplePos x="0" y="0"/>
                <wp:positionH relativeFrom="column">
                  <wp:posOffset>1086928</wp:posOffset>
                </wp:positionH>
                <wp:positionV relativeFrom="paragraph">
                  <wp:posOffset>49590</wp:posOffset>
                </wp:positionV>
                <wp:extent cx="5114841" cy="1966823"/>
                <wp:effectExtent l="0" t="0" r="0" b="0"/>
                <wp:wrapNone/>
                <wp:docPr id="5821803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841" cy="196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5E9CB" w14:textId="604743ED" w:rsidR="0088700D" w:rsidRPr="0088700D" w:rsidRDefault="0088700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00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ความเห็นของเลขานุการสภามหาวิทยาลัย</w:t>
                            </w:r>
                          </w:p>
                          <w:p w14:paraId="5C1B57E0" w14:textId="38E0B89D" w:rsidR="0088700D" w:rsidRDefault="008870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870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</w:t>
                            </w:r>
                            <w:r w:rsidRPr="008870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14:paraId="48A67ECC" w14:textId="77777777" w:rsidR="0088700D" w:rsidRDefault="008870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23469A3" w14:textId="3532D153" w:rsidR="0088700D" w:rsidRPr="00677148" w:rsidRDefault="0088700D" w:rsidP="009B4D43">
                            <w:pPr>
                              <w:ind w:left="144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771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.......................................................</w:t>
                            </w:r>
                          </w:p>
                          <w:p w14:paraId="6FC557D2" w14:textId="79953078" w:rsidR="0088700D" w:rsidRPr="00677148" w:rsidRDefault="0088700D" w:rsidP="009B4D43">
                            <w:pPr>
                              <w:ind w:left="144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771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 ดร.สุดารัตน์  เกลี้ยงสอาด</w:t>
                            </w:r>
                            <w:r w:rsidRPr="006771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ECB0B62" w14:textId="67DCBF53" w:rsidR="0088700D" w:rsidRPr="00677148" w:rsidRDefault="0088700D" w:rsidP="009B4D43">
                            <w:pPr>
                              <w:ind w:left="144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771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เลขานุการสภามหาวิทยาลัย</w:t>
                            </w:r>
                            <w:r w:rsidRPr="006771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  ............./......................../..........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771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</w:t>
                            </w:r>
                          </w:p>
                          <w:p w14:paraId="08EB33F1" w14:textId="77777777" w:rsidR="0088700D" w:rsidRPr="0088700D" w:rsidRDefault="0088700D" w:rsidP="008870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8B005" id="Text Box 2" o:spid="_x0000_s1027" type="#_x0000_t202" style="position:absolute;left:0;text-align:left;margin-left:85.6pt;margin-top:3.9pt;width:402.75pt;height:1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" fillcolor="white [3201]" stroked="f" strokeweight=".5pt">
                <v:textbox>
                  <w:txbxContent>
                    <w:p w14:paraId="6D55E9CB" w14:textId="604743ED" w:rsidR="0088700D" w:rsidRPr="0088700D" w:rsidRDefault="0088700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8700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ความเห็นของเลขานุการสภามหาวิทยาลัย</w:t>
                      </w:r>
                    </w:p>
                    <w:p w14:paraId="5C1B57E0" w14:textId="38E0B89D" w:rsidR="0088700D" w:rsidRDefault="008870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870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</w:t>
                      </w:r>
                      <w:r w:rsidRPr="008870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14:paraId="48A67ECC" w14:textId="77777777" w:rsidR="0088700D" w:rsidRDefault="008870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23469A3" w14:textId="3532D153" w:rsidR="0088700D" w:rsidRPr="00677148" w:rsidRDefault="0088700D" w:rsidP="009B4D43">
                      <w:pPr>
                        <w:ind w:left="144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7714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.......................................................</w:t>
                      </w:r>
                    </w:p>
                    <w:p w14:paraId="6FC557D2" w14:textId="79953078" w:rsidR="0088700D" w:rsidRPr="00677148" w:rsidRDefault="0088700D" w:rsidP="009B4D43">
                      <w:pPr>
                        <w:ind w:left="144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7714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ผู้ช่วยศาสตราจารย์ ดร.สุดารัตน์  เกลี้ยงสอาด</w:t>
                      </w:r>
                      <w:r w:rsidRPr="0067714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ECB0B62" w14:textId="67DCBF53" w:rsidR="0088700D" w:rsidRPr="00677148" w:rsidRDefault="0088700D" w:rsidP="009B4D43">
                      <w:pPr>
                        <w:ind w:left="144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7714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เลขานุการสภามหาวิทยาลัย</w:t>
                      </w:r>
                      <w:r w:rsidRPr="0067714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  ............./......................../..........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67714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</w:t>
                      </w:r>
                    </w:p>
                    <w:p w14:paraId="08EB33F1" w14:textId="77777777" w:rsidR="0088700D" w:rsidRPr="0088700D" w:rsidRDefault="0088700D" w:rsidP="0088700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5C04D8" w14:textId="77777777" w:rsidR="0088700D" w:rsidRDefault="0088700D" w:rsidP="00C953EF">
      <w:pPr>
        <w:ind w:left="4320" w:hanging="209"/>
        <w:rPr>
          <w:rFonts w:ascii="TH SarabunPSK" w:hAnsi="TH SarabunPSK" w:cs="TH SarabunPSK"/>
          <w:sz w:val="32"/>
          <w:szCs w:val="32"/>
        </w:rPr>
      </w:pPr>
    </w:p>
    <w:p w14:paraId="22DCD5D1" w14:textId="77777777" w:rsidR="0088700D" w:rsidRDefault="0088700D" w:rsidP="00C953EF">
      <w:pPr>
        <w:ind w:left="4320" w:hanging="209"/>
        <w:rPr>
          <w:rFonts w:ascii="TH SarabunPSK" w:hAnsi="TH SarabunPSK" w:cs="TH SarabunPSK"/>
          <w:sz w:val="32"/>
          <w:szCs w:val="32"/>
        </w:rPr>
      </w:pPr>
    </w:p>
    <w:p w14:paraId="5B6D162F" w14:textId="77777777" w:rsidR="0088700D" w:rsidRDefault="0088700D" w:rsidP="00C953EF">
      <w:pPr>
        <w:ind w:left="4320" w:hanging="209"/>
        <w:rPr>
          <w:rFonts w:ascii="TH SarabunPSK" w:hAnsi="TH SarabunPSK" w:cs="TH SarabunPSK"/>
          <w:sz w:val="32"/>
          <w:szCs w:val="32"/>
        </w:rPr>
      </w:pPr>
    </w:p>
    <w:p w14:paraId="254D8CD5" w14:textId="77777777" w:rsidR="0088700D" w:rsidRDefault="0088700D" w:rsidP="00C953EF">
      <w:pPr>
        <w:ind w:left="4320" w:hanging="209"/>
        <w:rPr>
          <w:rFonts w:ascii="TH SarabunPSK" w:hAnsi="TH SarabunPSK" w:cs="TH SarabunPSK"/>
          <w:sz w:val="32"/>
          <w:szCs w:val="32"/>
        </w:rPr>
      </w:pPr>
    </w:p>
    <w:p w14:paraId="519F9FD1" w14:textId="77777777" w:rsidR="0088700D" w:rsidRDefault="0088700D" w:rsidP="00C953EF">
      <w:pPr>
        <w:ind w:left="4320" w:hanging="209"/>
        <w:rPr>
          <w:rFonts w:ascii="TH SarabunPSK" w:hAnsi="TH SarabunPSK" w:cs="TH SarabunPSK"/>
          <w:sz w:val="32"/>
          <w:szCs w:val="32"/>
        </w:rPr>
      </w:pPr>
    </w:p>
    <w:p w14:paraId="1BB59FB1" w14:textId="77777777" w:rsidR="0088700D" w:rsidRDefault="0088700D" w:rsidP="00C953EF">
      <w:pPr>
        <w:ind w:left="4320" w:hanging="209"/>
        <w:rPr>
          <w:rFonts w:ascii="TH SarabunPSK" w:hAnsi="TH SarabunPSK" w:cs="TH SarabunPSK"/>
          <w:sz w:val="32"/>
          <w:szCs w:val="32"/>
        </w:rPr>
      </w:pPr>
    </w:p>
    <w:p w14:paraId="4666D2BD" w14:textId="3858DA4B" w:rsidR="0088700D" w:rsidRDefault="009B4D43" w:rsidP="00C953EF">
      <w:pPr>
        <w:ind w:left="4320" w:hanging="2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B42CB" wp14:editId="419BDABF">
                <wp:simplePos x="0" y="0"/>
                <wp:positionH relativeFrom="column">
                  <wp:posOffset>983411</wp:posOffset>
                </wp:positionH>
                <wp:positionV relativeFrom="paragraph">
                  <wp:posOffset>267419</wp:posOffset>
                </wp:positionV>
                <wp:extent cx="5114841" cy="1966823"/>
                <wp:effectExtent l="0" t="0" r="0" b="0"/>
                <wp:wrapNone/>
                <wp:docPr id="1990313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841" cy="196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0E3D7" w14:textId="5D7701FF" w:rsidR="009B4D43" w:rsidRPr="0088700D" w:rsidRDefault="009B4D43" w:rsidP="009B4D4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00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</w:t>
                            </w:r>
                            <w:r w:rsidR="00E57F9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อธิการบดี</w:t>
                            </w:r>
                          </w:p>
                          <w:p w14:paraId="53F16A73" w14:textId="77777777" w:rsidR="009B4D43" w:rsidRDefault="009B4D43" w:rsidP="009B4D4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870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</w:t>
                            </w:r>
                            <w:r w:rsidRPr="008870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14:paraId="6F8D9238" w14:textId="77777777" w:rsidR="009B4D43" w:rsidRPr="00E57F9C" w:rsidRDefault="009B4D43" w:rsidP="009B4D43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</w:pPr>
                          </w:p>
                          <w:p w14:paraId="2DBBD39A" w14:textId="77777777" w:rsidR="00E57F9C" w:rsidRPr="00677148" w:rsidRDefault="00E57F9C" w:rsidP="00E57F9C">
                            <w:pPr>
                              <w:ind w:left="216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771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</w:t>
                            </w:r>
                          </w:p>
                          <w:p w14:paraId="491C3D6E" w14:textId="3F50C196" w:rsidR="00E57F9C" w:rsidRPr="00677148" w:rsidRDefault="00E57F9C" w:rsidP="00E57F9C">
                            <w:pPr>
                              <w:ind w:left="216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771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1B075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รองศาสตราจารย์ ดร.ชูสิทธิ์ ประดับเพ็ชร์</w:t>
                            </w:r>
                            <w:r w:rsidRPr="006771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B6D7821" w14:textId="77777777" w:rsidR="00E57F9C" w:rsidRPr="00677148" w:rsidRDefault="00E57F9C" w:rsidP="00E57F9C">
                            <w:pPr>
                              <w:ind w:left="216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771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อธิการบดีมหาวิทยาลัยราชภัฏพระนครศรีอยุธยา</w:t>
                            </w:r>
                          </w:p>
                          <w:p w14:paraId="11A67BA8" w14:textId="77777777" w:rsidR="00E57F9C" w:rsidRDefault="00E57F9C" w:rsidP="00E57F9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771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.............../......................../.....................</w:t>
                            </w:r>
                          </w:p>
                          <w:p w14:paraId="3CFDE9E7" w14:textId="77777777" w:rsidR="009B4D43" w:rsidRPr="0088700D" w:rsidRDefault="009B4D43" w:rsidP="009B4D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42CB" id="_x0000_s1028" type="#_x0000_t202" style="position:absolute;left:0;text-align:left;margin-left:77.45pt;margin-top:21.05pt;width:402.75pt;height:15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" fillcolor="white [3201]" stroked="f" strokeweight=".5pt">
                <v:textbox>
                  <w:txbxContent>
                    <w:p w14:paraId="05C0E3D7" w14:textId="5D7701FF" w:rsidR="009B4D43" w:rsidRPr="0088700D" w:rsidRDefault="009B4D43" w:rsidP="009B4D4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8700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</w:t>
                      </w:r>
                      <w:r w:rsidR="00E57F9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อธิการบดี</w:t>
                      </w:r>
                    </w:p>
                    <w:p w14:paraId="53F16A73" w14:textId="77777777" w:rsidR="009B4D43" w:rsidRDefault="009B4D43" w:rsidP="009B4D4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870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</w:t>
                      </w:r>
                      <w:r w:rsidRPr="008870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14:paraId="6F8D9238" w14:textId="77777777" w:rsidR="009B4D43" w:rsidRPr="00E57F9C" w:rsidRDefault="009B4D43" w:rsidP="009B4D43">
                      <w:pPr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</w:pPr>
                    </w:p>
                    <w:p w14:paraId="2DBBD39A" w14:textId="77777777" w:rsidR="00E57F9C" w:rsidRPr="00677148" w:rsidRDefault="00E57F9C" w:rsidP="00E57F9C">
                      <w:pPr>
                        <w:ind w:left="216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7714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</w:t>
                      </w:r>
                    </w:p>
                    <w:p w14:paraId="491C3D6E" w14:textId="3F50C196" w:rsidR="00E57F9C" w:rsidRPr="00677148" w:rsidRDefault="00E57F9C" w:rsidP="00E57F9C">
                      <w:pPr>
                        <w:ind w:left="216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7714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1B075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รองศาสตราจารย์ ดร.ชูสิทธิ์ ประดับเพ็ชร์</w:t>
                      </w:r>
                      <w:r w:rsidRPr="0067714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B6D7821" w14:textId="77777777" w:rsidR="00E57F9C" w:rsidRPr="00677148" w:rsidRDefault="00E57F9C" w:rsidP="00E57F9C">
                      <w:pPr>
                        <w:ind w:left="216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7714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อธิการบดีมหาวิทยาลัยราชภัฏพระนครศรีอยุธยา</w:t>
                      </w:r>
                    </w:p>
                    <w:p w14:paraId="11A67BA8" w14:textId="77777777" w:rsidR="00E57F9C" w:rsidRDefault="00E57F9C" w:rsidP="00E57F9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7714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.............../......................../.....................</w:t>
                      </w:r>
                    </w:p>
                    <w:p w14:paraId="3CFDE9E7" w14:textId="77777777" w:rsidR="009B4D43" w:rsidRPr="0088700D" w:rsidRDefault="009B4D43" w:rsidP="009B4D4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8700D" w:rsidSect="00C05F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0" w:left="1440" w:header="567" w:footer="17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2862" w14:textId="77777777" w:rsidR="005121A9" w:rsidRDefault="005121A9">
      <w:r>
        <w:separator/>
      </w:r>
    </w:p>
  </w:endnote>
  <w:endnote w:type="continuationSeparator" w:id="0">
    <w:p w14:paraId="56702863" w14:textId="77777777" w:rsidR="005121A9" w:rsidRDefault="0051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868" w14:textId="77777777" w:rsidR="004A47CB" w:rsidRDefault="004A47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869" w14:textId="77777777" w:rsidR="004A47CB" w:rsidRDefault="004A47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86B" w14:textId="77777777" w:rsidR="004A47CB" w:rsidRDefault="004A47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2860" w14:textId="77777777" w:rsidR="005121A9" w:rsidRDefault="005121A9">
      <w:r>
        <w:separator/>
      </w:r>
    </w:p>
  </w:footnote>
  <w:footnote w:type="continuationSeparator" w:id="0">
    <w:p w14:paraId="56702861" w14:textId="77777777" w:rsidR="005121A9" w:rsidRDefault="0051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864" w14:textId="77777777" w:rsidR="00280E28" w:rsidRDefault="00280E28" w:rsidP="00280E28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6702865" w14:textId="77777777" w:rsidR="00280E28" w:rsidRDefault="00280E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866" w14:textId="77777777" w:rsidR="00955FDD" w:rsidRPr="004A47CB" w:rsidRDefault="00955FDD">
    <w:pPr>
      <w:pStyle w:val="a3"/>
      <w:jc w:val="center"/>
      <w:rPr>
        <w:rFonts w:ascii="TH SarabunIT๙" w:hAnsi="TH SarabunIT๙" w:cs="TH SarabunIT๙"/>
      </w:rPr>
    </w:pPr>
    <w:r w:rsidRPr="004A47CB">
      <w:rPr>
        <w:rFonts w:ascii="TH SarabunIT๙" w:hAnsi="TH SarabunIT๙" w:cs="TH SarabunIT๙"/>
        <w:szCs w:val="28"/>
        <w:cs/>
      </w:rPr>
      <w:t>-</w:t>
    </w:r>
    <w:r w:rsidRPr="004A47CB">
      <w:rPr>
        <w:rFonts w:ascii="TH SarabunIT๙" w:hAnsi="TH SarabunIT๙" w:cs="TH SarabunIT๙"/>
      </w:rPr>
      <w:fldChar w:fldCharType="begin"/>
    </w:r>
    <w:r w:rsidRPr="004A47CB">
      <w:rPr>
        <w:rFonts w:ascii="TH SarabunIT๙" w:hAnsi="TH SarabunIT๙" w:cs="TH SarabunIT๙"/>
      </w:rPr>
      <w:instrText>PAGE   \</w:instrText>
    </w:r>
    <w:r w:rsidRPr="004A47CB">
      <w:rPr>
        <w:rFonts w:ascii="TH SarabunIT๙" w:hAnsi="TH SarabunIT๙" w:cs="TH SarabunIT๙"/>
        <w:szCs w:val="28"/>
        <w:cs/>
      </w:rPr>
      <w:instrText xml:space="preserve">* </w:instrText>
    </w:r>
    <w:r w:rsidRPr="004A47CB">
      <w:rPr>
        <w:rFonts w:ascii="TH SarabunIT๙" w:hAnsi="TH SarabunIT๙" w:cs="TH SarabunIT๙"/>
      </w:rPr>
      <w:instrText>MERGEFORMAT</w:instrText>
    </w:r>
    <w:r w:rsidRPr="004A47CB">
      <w:rPr>
        <w:rFonts w:ascii="TH SarabunIT๙" w:hAnsi="TH SarabunIT๙" w:cs="TH SarabunIT๙"/>
      </w:rPr>
      <w:fldChar w:fldCharType="separate"/>
    </w:r>
    <w:r w:rsidR="000B61BE" w:rsidRPr="000B61BE">
      <w:rPr>
        <w:rFonts w:ascii="TH SarabunIT๙" w:hAnsi="TH SarabunIT๙" w:cs="TH SarabunIT๙"/>
        <w:noProof/>
        <w:szCs w:val="28"/>
        <w:cs/>
        <w:lang w:val="th-TH"/>
      </w:rPr>
      <w:t>๒</w:t>
    </w:r>
    <w:r w:rsidRPr="004A47CB">
      <w:rPr>
        <w:rFonts w:ascii="TH SarabunIT๙" w:hAnsi="TH SarabunIT๙" w:cs="TH SarabunIT๙"/>
      </w:rPr>
      <w:fldChar w:fldCharType="end"/>
    </w:r>
    <w:r w:rsidRPr="004A47CB">
      <w:rPr>
        <w:rFonts w:ascii="TH SarabunIT๙" w:hAnsi="TH SarabunIT๙" w:cs="TH SarabunIT๙"/>
        <w:szCs w:val="28"/>
        <w:cs/>
      </w:rPr>
      <w:t>-</w:t>
    </w:r>
  </w:p>
  <w:p w14:paraId="56702867" w14:textId="77777777" w:rsidR="009B4A8D" w:rsidRDefault="009B4A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86A" w14:textId="77777777" w:rsidR="004A47CB" w:rsidRDefault="004A47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686B"/>
    <w:multiLevelType w:val="hybridMultilevel"/>
    <w:tmpl w:val="5848503A"/>
    <w:lvl w:ilvl="0" w:tplc="4F003BFA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1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28"/>
    <w:rsid w:val="0001691F"/>
    <w:rsid w:val="00042E44"/>
    <w:rsid w:val="000647D1"/>
    <w:rsid w:val="00097997"/>
    <w:rsid w:val="000B61BE"/>
    <w:rsid w:val="000C5ED4"/>
    <w:rsid w:val="000D1F9E"/>
    <w:rsid w:val="00104E4A"/>
    <w:rsid w:val="0012278F"/>
    <w:rsid w:val="001350CE"/>
    <w:rsid w:val="00145A97"/>
    <w:rsid w:val="001611D1"/>
    <w:rsid w:val="00191440"/>
    <w:rsid w:val="001915F3"/>
    <w:rsid w:val="001A4785"/>
    <w:rsid w:val="002400AC"/>
    <w:rsid w:val="00280E28"/>
    <w:rsid w:val="002D39C6"/>
    <w:rsid w:val="003200F2"/>
    <w:rsid w:val="00322CC1"/>
    <w:rsid w:val="00374DBA"/>
    <w:rsid w:val="003751ED"/>
    <w:rsid w:val="00394CDF"/>
    <w:rsid w:val="003A462C"/>
    <w:rsid w:val="003A5819"/>
    <w:rsid w:val="003A58DC"/>
    <w:rsid w:val="003A766C"/>
    <w:rsid w:val="003C7614"/>
    <w:rsid w:val="00402AA4"/>
    <w:rsid w:val="00453A7F"/>
    <w:rsid w:val="004A47CB"/>
    <w:rsid w:val="004B0A52"/>
    <w:rsid w:val="004B38C3"/>
    <w:rsid w:val="004C5F5A"/>
    <w:rsid w:val="004D4668"/>
    <w:rsid w:val="004E0EE0"/>
    <w:rsid w:val="005121A9"/>
    <w:rsid w:val="0051754F"/>
    <w:rsid w:val="0053621F"/>
    <w:rsid w:val="00594B75"/>
    <w:rsid w:val="005A75FF"/>
    <w:rsid w:val="005F561A"/>
    <w:rsid w:val="006113DE"/>
    <w:rsid w:val="00613696"/>
    <w:rsid w:val="00622CC5"/>
    <w:rsid w:val="00661C02"/>
    <w:rsid w:val="00695D4F"/>
    <w:rsid w:val="006A0AEC"/>
    <w:rsid w:val="006A5710"/>
    <w:rsid w:val="006B006A"/>
    <w:rsid w:val="00727C4D"/>
    <w:rsid w:val="007437DE"/>
    <w:rsid w:val="0076072B"/>
    <w:rsid w:val="00784DB6"/>
    <w:rsid w:val="00785E97"/>
    <w:rsid w:val="007D5CE0"/>
    <w:rsid w:val="007F42C7"/>
    <w:rsid w:val="0081758D"/>
    <w:rsid w:val="00865826"/>
    <w:rsid w:val="0087521F"/>
    <w:rsid w:val="008809D8"/>
    <w:rsid w:val="0088700D"/>
    <w:rsid w:val="00897FAC"/>
    <w:rsid w:val="008F11E9"/>
    <w:rsid w:val="00904DB1"/>
    <w:rsid w:val="00921308"/>
    <w:rsid w:val="00937552"/>
    <w:rsid w:val="0093787D"/>
    <w:rsid w:val="00951A4D"/>
    <w:rsid w:val="00955FDD"/>
    <w:rsid w:val="00961076"/>
    <w:rsid w:val="009B4A8D"/>
    <w:rsid w:val="009B4D43"/>
    <w:rsid w:val="009D11D9"/>
    <w:rsid w:val="009E59BF"/>
    <w:rsid w:val="00A1046F"/>
    <w:rsid w:val="00A16AEE"/>
    <w:rsid w:val="00A5621C"/>
    <w:rsid w:val="00A71BB6"/>
    <w:rsid w:val="00A74D18"/>
    <w:rsid w:val="00A8271F"/>
    <w:rsid w:val="00AA1868"/>
    <w:rsid w:val="00AD0BC8"/>
    <w:rsid w:val="00AE50E2"/>
    <w:rsid w:val="00B30027"/>
    <w:rsid w:val="00B4316D"/>
    <w:rsid w:val="00B45784"/>
    <w:rsid w:val="00B56A74"/>
    <w:rsid w:val="00B7167A"/>
    <w:rsid w:val="00BA6AC4"/>
    <w:rsid w:val="00C05FA0"/>
    <w:rsid w:val="00C076C2"/>
    <w:rsid w:val="00C07EDD"/>
    <w:rsid w:val="00C140CA"/>
    <w:rsid w:val="00C5456B"/>
    <w:rsid w:val="00C953EF"/>
    <w:rsid w:val="00C97D29"/>
    <w:rsid w:val="00CA0B45"/>
    <w:rsid w:val="00CA5DA1"/>
    <w:rsid w:val="00CB33F9"/>
    <w:rsid w:val="00CC24D4"/>
    <w:rsid w:val="00CC29AF"/>
    <w:rsid w:val="00CF56BD"/>
    <w:rsid w:val="00D100E9"/>
    <w:rsid w:val="00D22270"/>
    <w:rsid w:val="00D33424"/>
    <w:rsid w:val="00D44776"/>
    <w:rsid w:val="00D500A3"/>
    <w:rsid w:val="00D72ED0"/>
    <w:rsid w:val="00D86318"/>
    <w:rsid w:val="00D9395B"/>
    <w:rsid w:val="00DA4A4D"/>
    <w:rsid w:val="00DD1296"/>
    <w:rsid w:val="00DD63AE"/>
    <w:rsid w:val="00DE0A32"/>
    <w:rsid w:val="00DF0ADA"/>
    <w:rsid w:val="00DF20D4"/>
    <w:rsid w:val="00DF38B5"/>
    <w:rsid w:val="00DF72D4"/>
    <w:rsid w:val="00E30F69"/>
    <w:rsid w:val="00E31678"/>
    <w:rsid w:val="00E364AC"/>
    <w:rsid w:val="00E54CDA"/>
    <w:rsid w:val="00E57F9C"/>
    <w:rsid w:val="00E816AE"/>
    <w:rsid w:val="00E81E27"/>
    <w:rsid w:val="00E82631"/>
    <w:rsid w:val="00E83789"/>
    <w:rsid w:val="00EB3862"/>
    <w:rsid w:val="00EB66EE"/>
    <w:rsid w:val="00EF157B"/>
    <w:rsid w:val="00EF2006"/>
    <w:rsid w:val="00F1071E"/>
    <w:rsid w:val="00F14C18"/>
    <w:rsid w:val="00F224E7"/>
    <w:rsid w:val="00F33DAF"/>
    <w:rsid w:val="00F504CC"/>
    <w:rsid w:val="00F64DDC"/>
    <w:rsid w:val="00FB531F"/>
    <w:rsid w:val="00FC178E"/>
    <w:rsid w:val="00FC3C61"/>
    <w:rsid w:val="00FC6E61"/>
    <w:rsid w:val="00FF1572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702838"/>
  <w15:docId w15:val="{80D5CB93-3DB4-4D71-AD6A-BC3DF7B9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(W1)" w:eastAsia="Calibri" w:hAnsi="Times New (W1)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E28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280E28"/>
    <w:pPr>
      <w:keepNext/>
      <w:outlineLvl w:val="1"/>
    </w:pPr>
    <w:rPr>
      <w:rFonts w:eastAsia="Times New Roman" w:cs="Browall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sid w:val="00280E28"/>
    <w:rPr>
      <w:rFonts w:ascii="Cordia New" w:eastAsia="Times New Roman" w:hAnsi="Cordia New" w:cs="BrowalliaUPC"/>
      <w:sz w:val="32"/>
    </w:rPr>
  </w:style>
  <w:style w:type="paragraph" w:styleId="21">
    <w:name w:val="Body Text Indent 2"/>
    <w:basedOn w:val="a"/>
    <w:link w:val="22"/>
    <w:rsid w:val="00280E28"/>
    <w:pPr>
      <w:tabs>
        <w:tab w:val="left" w:pos="900"/>
      </w:tabs>
      <w:ind w:firstLine="720"/>
      <w:jc w:val="both"/>
    </w:pPr>
    <w:rPr>
      <w:rFonts w:eastAsia="Times New Roman" w:cs="DilleniaUPC"/>
      <w:spacing w:val="-4"/>
      <w:sz w:val="32"/>
      <w:szCs w:val="32"/>
    </w:rPr>
  </w:style>
  <w:style w:type="character" w:customStyle="1" w:styleId="22">
    <w:name w:val="การเยื้องเนื้อความ 2 อักขระ"/>
    <w:link w:val="21"/>
    <w:rsid w:val="00280E28"/>
    <w:rPr>
      <w:rFonts w:ascii="Cordia New" w:eastAsia="Times New Roman" w:hAnsi="Cordia New" w:cs="DilleniaUPC"/>
      <w:spacing w:val="-4"/>
      <w:sz w:val="32"/>
    </w:rPr>
  </w:style>
  <w:style w:type="paragraph" w:styleId="a3">
    <w:name w:val="header"/>
    <w:basedOn w:val="a"/>
    <w:link w:val="a4"/>
    <w:uiPriority w:val="99"/>
    <w:rsid w:val="00280E28"/>
    <w:pPr>
      <w:tabs>
        <w:tab w:val="center" w:pos="4153"/>
        <w:tab w:val="right" w:pos="8306"/>
      </w:tabs>
    </w:pPr>
    <w:rPr>
      <w:szCs w:val="32"/>
    </w:rPr>
  </w:style>
  <w:style w:type="character" w:customStyle="1" w:styleId="a4">
    <w:name w:val="หัวกระดาษ อักขระ"/>
    <w:link w:val="a3"/>
    <w:uiPriority w:val="99"/>
    <w:rsid w:val="00280E28"/>
    <w:rPr>
      <w:rFonts w:ascii="Cordia New" w:eastAsia="Cordia New" w:hAnsi="Cordia New"/>
      <w:sz w:val="28"/>
    </w:rPr>
  </w:style>
  <w:style w:type="character" w:styleId="a5">
    <w:name w:val="page number"/>
    <w:basedOn w:val="a0"/>
    <w:rsid w:val="00280E28"/>
  </w:style>
  <w:style w:type="paragraph" w:styleId="a6">
    <w:name w:val="footer"/>
    <w:basedOn w:val="a"/>
    <w:link w:val="a7"/>
    <w:uiPriority w:val="99"/>
    <w:unhideWhenUsed/>
    <w:rsid w:val="009B4A8D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uiPriority w:val="99"/>
    <w:rsid w:val="009B4A8D"/>
    <w:rPr>
      <w:rFonts w:ascii="Cordia New" w:eastAsia="Cordia New" w:hAnsi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4B0A52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4B0A52"/>
    <w:rPr>
      <w:rFonts w:ascii="Tahoma" w:eastAsia="Cordia New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ประภาพร แตงพันธ์</cp:lastModifiedBy>
  <cp:revision>2</cp:revision>
  <cp:lastPrinted>2019-09-18T06:41:00Z</cp:lastPrinted>
  <dcterms:created xsi:type="dcterms:W3CDTF">2025-07-04T07:37:00Z</dcterms:created>
  <dcterms:modified xsi:type="dcterms:W3CDTF">2025-07-04T07:37:00Z</dcterms:modified>
</cp:coreProperties>
</file>